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F1A39" w14:textId="77777777" w:rsidR="00C6041A" w:rsidRDefault="00C6041A" w:rsidP="00C6041A">
      <w:pPr>
        <w:pStyle w:val="MDPI31text"/>
      </w:pPr>
      <w:r w:rsidRPr="006316A6">
        <w:t xml:space="preserve">Table 1. </w:t>
      </w:r>
    </w:p>
    <w:p w14:paraId="40DE7C0C" w14:textId="77777777" w:rsidR="00C6041A" w:rsidRDefault="00C6041A" w:rsidP="00C6041A">
      <w:pPr>
        <w:pStyle w:val="MDPI31text"/>
      </w:pPr>
    </w:p>
    <w:p w14:paraId="6853587D" w14:textId="5D7DDEF0" w:rsidR="00C6041A" w:rsidRPr="00C6041A" w:rsidRDefault="00C6041A" w:rsidP="00C6041A">
      <w:pPr>
        <w:pStyle w:val="MDPI31text"/>
        <w:rPr>
          <w:b/>
          <w:bCs/>
        </w:rPr>
      </w:pPr>
      <w:r w:rsidRPr="00C6041A">
        <w:rPr>
          <w:b/>
          <w:bCs/>
        </w:rPr>
        <w:t xml:space="preserve">UK (English) EQ-5D-Y Paper Self-Complete modified </w:t>
      </w:r>
    </w:p>
    <w:p w14:paraId="607696B0" w14:textId="77777777" w:rsidR="00C6041A" w:rsidRPr="006316A6" w:rsidRDefault="00C6041A" w:rsidP="00C6041A">
      <w:pPr>
        <w:pStyle w:val="MDPI31text"/>
      </w:pPr>
      <w:r w:rsidRPr="006316A6">
        <w:t xml:space="preserve">(sample version, v2.1) </w:t>
      </w:r>
    </w:p>
    <w:p w14:paraId="407FD1A1" w14:textId="77777777" w:rsidR="00C6041A" w:rsidRPr="006316A6" w:rsidRDefault="00C6041A" w:rsidP="00C6041A">
      <w:pPr>
        <w:pStyle w:val="MDPI31text"/>
        <w:ind w:left="3033" w:firstLine="0"/>
      </w:pPr>
      <w:r w:rsidRPr="006316A6">
        <w:t xml:space="preserve">Under each heading, please tick the ONE box that best describes your health TODAY. </w:t>
      </w:r>
    </w:p>
    <w:p w14:paraId="0299D25A" w14:textId="77777777" w:rsidR="00C6041A" w:rsidRPr="006316A6" w:rsidRDefault="00C6041A" w:rsidP="00C6041A">
      <w:pPr>
        <w:pStyle w:val="MDPI31text"/>
      </w:pPr>
    </w:p>
    <w:p w14:paraId="62277766" w14:textId="1A855BD5" w:rsidR="00C6041A" w:rsidRPr="006316A6" w:rsidRDefault="00C6041A" w:rsidP="00C6041A">
      <w:pPr>
        <w:pStyle w:val="MDPI31text"/>
      </w:pPr>
      <w:r w:rsidRPr="006316A6">
        <w:t xml:space="preserve">MOBILITY (walking about) </w:t>
      </w:r>
      <w:r w:rsidRPr="006316A6">
        <w:tab/>
      </w:r>
      <w:r w:rsidRPr="006316A6">
        <w:tab/>
      </w:r>
      <w:r w:rsidRPr="006316A6">
        <w:tab/>
      </w:r>
      <w:r w:rsidRPr="006316A6">
        <w:tab/>
      </w:r>
      <w:r w:rsidRPr="006316A6">
        <w:tab/>
      </w:r>
      <w:r w:rsidRPr="006316A6">
        <w:tab/>
      </w:r>
    </w:p>
    <w:p w14:paraId="1F1C6072" w14:textId="0920AC49" w:rsidR="00C6041A" w:rsidRPr="006316A6" w:rsidRDefault="00C6041A" w:rsidP="00C6041A">
      <w:pPr>
        <w:pStyle w:val="MDPI31text"/>
      </w:pPr>
      <w:r w:rsidRPr="006316A6">
        <w:t xml:space="preserve">I have no problems walking about 1 </w:t>
      </w:r>
      <w:r>
        <w:tab/>
      </w:r>
      <w:r>
        <w:tab/>
      </w:r>
      <w:r w:rsidR="004E6B3D">
        <w:tab/>
      </w:r>
      <w:r w:rsidRPr="006316A6">
        <w:t>□□</w:t>
      </w:r>
    </w:p>
    <w:p w14:paraId="1EACBE79" w14:textId="457E1EF2" w:rsidR="00C6041A" w:rsidRPr="006316A6" w:rsidRDefault="00C6041A" w:rsidP="00C6041A">
      <w:pPr>
        <w:pStyle w:val="MDPI31text"/>
      </w:pPr>
      <w:r w:rsidRPr="006316A6">
        <w:t xml:space="preserve">I have some problems walking about 2 </w:t>
      </w:r>
      <w:r>
        <w:tab/>
      </w:r>
      <w:r w:rsidR="004E6B3D">
        <w:tab/>
      </w:r>
      <w:r w:rsidRPr="006316A6">
        <w:t>□□</w:t>
      </w:r>
    </w:p>
    <w:p w14:paraId="6413DF41" w14:textId="12760D1F" w:rsidR="00C6041A" w:rsidRPr="006316A6" w:rsidRDefault="00C6041A" w:rsidP="00C6041A">
      <w:pPr>
        <w:pStyle w:val="MDPI31text"/>
      </w:pPr>
      <w:r w:rsidRPr="006316A6">
        <w:t xml:space="preserve">I have a lot of problems walking about 3 </w:t>
      </w:r>
      <w:r>
        <w:tab/>
      </w:r>
      <w:r w:rsidR="004E6B3D">
        <w:tab/>
      </w:r>
      <w:r w:rsidRPr="006316A6">
        <w:t>□□</w:t>
      </w:r>
    </w:p>
    <w:p w14:paraId="69689C66" w14:textId="77777777" w:rsidR="00C6041A" w:rsidRPr="006316A6" w:rsidRDefault="00C6041A" w:rsidP="00C6041A">
      <w:pPr>
        <w:pStyle w:val="MDPI31text"/>
      </w:pPr>
    </w:p>
    <w:p w14:paraId="6D44E273" w14:textId="77777777" w:rsidR="00C6041A" w:rsidRPr="006316A6" w:rsidRDefault="00C6041A" w:rsidP="00C6041A">
      <w:pPr>
        <w:pStyle w:val="MDPI31text"/>
      </w:pPr>
      <w:r w:rsidRPr="006316A6">
        <w:t xml:space="preserve">LOOKING AFTER MYSELF </w:t>
      </w:r>
    </w:p>
    <w:p w14:paraId="06B0371D" w14:textId="582C69E3" w:rsidR="00C6041A" w:rsidRPr="006316A6" w:rsidRDefault="00C6041A" w:rsidP="00C6041A">
      <w:pPr>
        <w:pStyle w:val="MDPI31text"/>
      </w:pPr>
      <w:r w:rsidRPr="006316A6">
        <w:t xml:space="preserve">I have no problems washing or dressing myself </w:t>
      </w:r>
      <w:r>
        <w:tab/>
      </w:r>
      <w:r w:rsidRPr="006316A6">
        <w:t>□□</w:t>
      </w:r>
    </w:p>
    <w:p w14:paraId="313F0537" w14:textId="3AE72001" w:rsidR="00C6041A" w:rsidRPr="006316A6" w:rsidRDefault="00C6041A" w:rsidP="00C6041A">
      <w:pPr>
        <w:pStyle w:val="MDPI31text"/>
      </w:pPr>
      <w:r w:rsidRPr="006316A6">
        <w:t xml:space="preserve">I have some problems washing or dressing myself </w:t>
      </w:r>
      <w:r>
        <w:tab/>
      </w:r>
      <w:r w:rsidRPr="006316A6">
        <w:t>□□</w:t>
      </w:r>
    </w:p>
    <w:p w14:paraId="59B7D2DD" w14:textId="4FC3877A" w:rsidR="00C6041A" w:rsidRPr="006316A6" w:rsidRDefault="00C6041A" w:rsidP="00C6041A">
      <w:pPr>
        <w:pStyle w:val="MDPI31text"/>
      </w:pPr>
      <w:r w:rsidRPr="006316A6">
        <w:t xml:space="preserve">I have a lot of problems washing or dressing myself </w:t>
      </w:r>
      <w:r>
        <w:tab/>
      </w:r>
      <w:r w:rsidRPr="006316A6">
        <w:t>□□</w:t>
      </w:r>
    </w:p>
    <w:p w14:paraId="7C2157DA" w14:textId="77777777" w:rsidR="00C6041A" w:rsidRPr="006316A6" w:rsidRDefault="00C6041A" w:rsidP="00C6041A">
      <w:pPr>
        <w:pStyle w:val="MDPI31text"/>
      </w:pPr>
    </w:p>
    <w:p w14:paraId="263431CB" w14:textId="77777777" w:rsidR="00C6041A" w:rsidRPr="006316A6" w:rsidRDefault="00C6041A" w:rsidP="00C6041A">
      <w:pPr>
        <w:pStyle w:val="MDPI31text"/>
      </w:pPr>
      <w:r w:rsidRPr="006316A6">
        <w:t xml:space="preserve">DOING USUAL ACTIVITIES (for example, going to school, hobbies, sports, </w:t>
      </w:r>
    </w:p>
    <w:p w14:paraId="3B670C4B" w14:textId="77777777" w:rsidR="00C6041A" w:rsidRPr="006316A6" w:rsidRDefault="00C6041A" w:rsidP="00C6041A">
      <w:pPr>
        <w:pStyle w:val="MDPI31text"/>
      </w:pPr>
      <w:r w:rsidRPr="006316A6">
        <w:t xml:space="preserve">playing, doing things with family or friends) </w:t>
      </w:r>
    </w:p>
    <w:p w14:paraId="7B4F6106" w14:textId="57744D6F" w:rsidR="00C6041A" w:rsidRPr="006316A6" w:rsidRDefault="00C6041A" w:rsidP="00C6041A">
      <w:pPr>
        <w:pStyle w:val="MDPI31text"/>
      </w:pPr>
      <w:r w:rsidRPr="006316A6">
        <w:t xml:space="preserve">I have no problems doing my usual activities </w:t>
      </w:r>
      <w:r>
        <w:tab/>
      </w:r>
      <w:r>
        <w:tab/>
      </w:r>
      <w:r w:rsidRPr="006316A6">
        <w:t>□□</w:t>
      </w:r>
    </w:p>
    <w:p w14:paraId="2F4A23D5" w14:textId="23CB84E6" w:rsidR="00C6041A" w:rsidRPr="006316A6" w:rsidRDefault="00C6041A" w:rsidP="00C6041A">
      <w:pPr>
        <w:pStyle w:val="MDPI31text"/>
      </w:pPr>
      <w:r w:rsidRPr="006316A6">
        <w:t xml:space="preserve">I have some problems doing my usual activities </w:t>
      </w:r>
      <w:r>
        <w:tab/>
      </w:r>
      <w:r w:rsidRPr="006316A6">
        <w:t>□□</w:t>
      </w:r>
    </w:p>
    <w:p w14:paraId="4A4D7792" w14:textId="51B642C5" w:rsidR="00C6041A" w:rsidRPr="006316A6" w:rsidRDefault="00C6041A" w:rsidP="00C6041A">
      <w:pPr>
        <w:pStyle w:val="MDPI31text"/>
      </w:pPr>
      <w:r w:rsidRPr="006316A6">
        <w:t xml:space="preserve">I have a lot of problems doing my usual activities </w:t>
      </w:r>
      <w:r>
        <w:tab/>
      </w:r>
      <w:r w:rsidRPr="006316A6">
        <w:t>□□</w:t>
      </w:r>
    </w:p>
    <w:p w14:paraId="18F10A09" w14:textId="77777777" w:rsidR="00C6041A" w:rsidRPr="006316A6" w:rsidRDefault="00C6041A" w:rsidP="00C6041A">
      <w:pPr>
        <w:pStyle w:val="MDPI31text"/>
      </w:pPr>
    </w:p>
    <w:p w14:paraId="721AC79E" w14:textId="77777777" w:rsidR="00C6041A" w:rsidRPr="006316A6" w:rsidRDefault="00C6041A" w:rsidP="00C6041A">
      <w:pPr>
        <w:pStyle w:val="MDPI31text"/>
      </w:pPr>
      <w:r w:rsidRPr="006316A6">
        <w:t xml:space="preserve">HAVING PAIN OR DISCOMFORT </w:t>
      </w:r>
    </w:p>
    <w:p w14:paraId="0868FC20" w14:textId="5FA3B0BE" w:rsidR="00C6041A" w:rsidRPr="006316A6" w:rsidRDefault="00C6041A" w:rsidP="00C6041A">
      <w:pPr>
        <w:pStyle w:val="MDPI31text"/>
      </w:pPr>
      <w:r w:rsidRPr="006316A6">
        <w:t xml:space="preserve">I have no pain or discomfort </w:t>
      </w:r>
      <w:r>
        <w:tab/>
      </w:r>
      <w:r>
        <w:tab/>
      </w:r>
      <w:r w:rsidR="004E6B3D">
        <w:tab/>
      </w:r>
      <w:r w:rsidR="004E6B3D">
        <w:tab/>
      </w:r>
      <w:r w:rsidRPr="006316A6">
        <w:t>□□</w:t>
      </w:r>
    </w:p>
    <w:p w14:paraId="3E9D17B0" w14:textId="5B592F63" w:rsidR="00C6041A" w:rsidRPr="006316A6" w:rsidRDefault="00C6041A" w:rsidP="00C6041A">
      <w:pPr>
        <w:pStyle w:val="MDPI31text"/>
      </w:pPr>
      <w:r w:rsidRPr="006316A6">
        <w:t xml:space="preserve">I have some pain or discomfort </w:t>
      </w:r>
      <w:r>
        <w:tab/>
      </w:r>
      <w:r w:rsidR="004E6B3D">
        <w:tab/>
      </w:r>
      <w:r w:rsidR="004E6B3D">
        <w:tab/>
      </w:r>
      <w:r w:rsidRPr="006316A6">
        <w:t>□□</w:t>
      </w:r>
    </w:p>
    <w:p w14:paraId="2BA2A064" w14:textId="34CD0967" w:rsidR="00C6041A" w:rsidRPr="006316A6" w:rsidRDefault="00C6041A" w:rsidP="00C6041A">
      <w:pPr>
        <w:pStyle w:val="MDPI31text"/>
      </w:pPr>
      <w:r w:rsidRPr="006316A6">
        <w:t xml:space="preserve">I have a lot of pain or discomfort </w:t>
      </w:r>
      <w:r>
        <w:tab/>
      </w:r>
      <w:r w:rsidR="004E6B3D">
        <w:tab/>
      </w:r>
      <w:r w:rsidR="004E6B3D">
        <w:tab/>
      </w:r>
      <w:r w:rsidRPr="006316A6">
        <w:t>□□</w:t>
      </w:r>
    </w:p>
    <w:p w14:paraId="18EFF3EC" w14:textId="77777777" w:rsidR="00C6041A" w:rsidRPr="006316A6" w:rsidRDefault="00C6041A" w:rsidP="00C6041A">
      <w:pPr>
        <w:pStyle w:val="MDPI31text"/>
      </w:pPr>
    </w:p>
    <w:p w14:paraId="486D652C" w14:textId="77777777" w:rsidR="00C6041A" w:rsidRPr="006316A6" w:rsidRDefault="00C6041A" w:rsidP="00C6041A">
      <w:pPr>
        <w:pStyle w:val="MDPI31text"/>
      </w:pPr>
      <w:r w:rsidRPr="006316A6">
        <w:t xml:space="preserve">FEELING WORRIED, SAD, OR UNHAPPY </w:t>
      </w:r>
    </w:p>
    <w:p w14:paraId="27CF2AEB" w14:textId="2FE32D88" w:rsidR="00C6041A" w:rsidRPr="006316A6" w:rsidRDefault="00C6041A" w:rsidP="00C6041A">
      <w:pPr>
        <w:pStyle w:val="MDPI31text"/>
      </w:pPr>
      <w:r w:rsidRPr="006316A6">
        <w:t xml:space="preserve">I am not worried, sad, or unhappy </w:t>
      </w:r>
      <w:r>
        <w:tab/>
      </w:r>
      <w:r w:rsidR="004E6B3D">
        <w:tab/>
      </w:r>
      <w:r w:rsidR="004E6B3D">
        <w:tab/>
      </w:r>
      <w:r w:rsidRPr="006316A6">
        <w:t>□□</w:t>
      </w:r>
    </w:p>
    <w:p w14:paraId="51AE3C5B" w14:textId="4A457DC4" w:rsidR="00C6041A" w:rsidRPr="006316A6" w:rsidRDefault="00C6041A" w:rsidP="00C6041A">
      <w:pPr>
        <w:pStyle w:val="MDPI31text"/>
      </w:pPr>
      <w:r w:rsidRPr="006316A6">
        <w:t xml:space="preserve">I am a bit worried, sad, or unhappy </w:t>
      </w:r>
      <w:r>
        <w:tab/>
      </w:r>
      <w:r w:rsidR="004E6B3D">
        <w:tab/>
      </w:r>
      <w:r w:rsidR="004E6B3D">
        <w:tab/>
      </w:r>
      <w:r w:rsidRPr="006316A6">
        <w:t>□□</w:t>
      </w:r>
    </w:p>
    <w:p w14:paraId="244E57BC" w14:textId="1CE1A69F" w:rsidR="00C6041A" w:rsidRPr="006316A6" w:rsidRDefault="00C6041A" w:rsidP="00C6041A">
      <w:pPr>
        <w:pStyle w:val="MDPI31text"/>
      </w:pPr>
      <w:r w:rsidRPr="006316A6">
        <w:t xml:space="preserve">I am very worried, sad, or unhappy </w:t>
      </w:r>
      <w:r>
        <w:tab/>
      </w:r>
      <w:r w:rsidR="004E6B3D">
        <w:tab/>
      </w:r>
      <w:r w:rsidR="004E6B3D">
        <w:tab/>
      </w:r>
      <w:r w:rsidRPr="006316A6">
        <w:t>□□</w:t>
      </w:r>
    </w:p>
    <w:p w14:paraId="6C88979E" w14:textId="77777777" w:rsidR="00C6041A" w:rsidRPr="006316A6" w:rsidRDefault="00C6041A" w:rsidP="00C6041A">
      <w:pPr>
        <w:pStyle w:val="MDPI31text"/>
      </w:pPr>
    </w:p>
    <w:p w14:paraId="4F2D7DCF" w14:textId="77777777" w:rsidR="00C6041A" w:rsidRPr="006316A6" w:rsidRDefault="00C6041A" w:rsidP="00C6041A">
      <w:pPr>
        <w:pStyle w:val="MDPI31text"/>
      </w:pPr>
      <w:r w:rsidRPr="006316A6">
        <w:t>ARE YOU SATISFIED WITH THE VACCINATION SERVICE OFFERED BY THE PHARMACY?</w:t>
      </w:r>
    </w:p>
    <w:p w14:paraId="1F406051" w14:textId="2E27324D" w:rsidR="00C6041A" w:rsidRPr="006316A6" w:rsidRDefault="00C6041A" w:rsidP="00C6041A">
      <w:pPr>
        <w:pStyle w:val="MDPI31text"/>
      </w:pPr>
      <w:r w:rsidRPr="006316A6">
        <w:t xml:space="preserve">Very </w:t>
      </w:r>
      <w:r>
        <w:tab/>
      </w:r>
      <w:r>
        <w:tab/>
      </w:r>
      <w:r w:rsidR="004E6B3D">
        <w:tab/>
      </w:r>
      <w:r w:rsidR="004E6B3D">
        <w:tab/>
      </w:r>
      <w:r w:rsidR="004E6B3D">
        <w:tab/>
      </w:r>
      <w:r w:rsidR="004E6B3D">
        <w:tab/>
      </w:r>
      <w:r w:rsidR="004E6B3D">
        <w:tab/>
      </w:r>
      <w:r w:rsidRPr="006316A6">
        <w:t>□□</w:t>
      </w:r>
    </w:p>
    <w:p w14:paraId="03BBCF68" w14:textId="151741EA" w:rsidR="00C6041A" w:rsidRPr="006316A6" w:rsidRDefault="00C6041A" w:rsidP="00C6041A">
      <w:pPr>
        <w:pStyle w:val="MDPI31text"/>
      </w:pPr>
      <w:r w:rsidRPr="006316A6">
        <w:t xml:space="preserve">Enough </w:t>
      </w:r>
      <w:r>
        <w:tab/>
      </w:r>
      <w:r w:rsidR="004E6B3D">
        <w:tab/>
      </w:r>
      <w:r w:rsidR="004E6B3D">
        <w:tab/>
      </w:r>
      <w:r w:rsidR="004E6B3D">
        <w:tab/>
      </w:r>
      <w:r w:rsidR="004E6B3D">
        <w:tab/>
      </w:r>
      <w:r w:rsidR="004E6B3D">
        <w:tab/>
      </w:r>
      <w:r w:rsidRPr="006316A6">
        <w:t>□□</w:t>
      </w:r>
    </w:p>
    <w:p w14:paraId="5710834D" w14:textId="2BF56C72" w:rsidR="00C6041A" w:rsidRPr="006316A6" w:rsidRDefault="00C6041A" w:rsidP="00C6041A">
      <w:pPr>
        <w:pStyle w:val="MDPI31text"/>
      </w:pPr>
      <w:r w:rsidRPr="006316A6">
        <w:t xml:space="preserve">Little </w:t>
      </w:r>
      <w:r>
        <w:tab/>
      </w:r>
      <w:r>
        <w:tab/>
      </w:r>
      <w:r w:rsidR="004E6B3D">
        <w:tab/>
      </w:r>
      <w:r w:rsidR="004E6B3D">
        <w:tab/>
      </w:r>
      <w:r w:rsidR="004E6B3D">
        <w:tab/>
      </w:r>
      <w:r w:rsidR="004E6B3D">
        <w:tab/>
      </w:r>
      <w:r w:rsidR="004E6B3D">
        <w:tab/>
      </w:r>
      <w:r w:rsidRPr="006316A6">
        <w:t>□□</w:t>
      </w:r>
    </w:p>
    <w:p w14:paraId="2F89F57E" w14:textId="77777777" w:rsidR="00C6041A" w:rsidRPr="006316A6" w:rsidRDefault="00C6041A" w:rsidP="00C6041A">
      <w:pPr>
        <w:pStyle w:val="MDPI31text"/>
      </w:pPr>
    </w:p>
    <w:p w14:paraId="5A9BB86A" w14:textId="77777777" w:rsidR="00C6041A" w:rsidRPr="006316A6" w:rsidRDefault="00C6041A" w:rsidP="00C6041A">
      <w:pPr>
        <w:pStyle w:val="MDPI31text"/>
      </w:pPr>
      <w:r w:rsidRPr="006316A6">
        <w:t>ARE YOU MORE IN FAVOR OF A FOURTH DOSE OF VACCINE OR ANTIVIRALS THERAPY?</w:t>
      </w:r>
    </w:p>
    <w:p w14:paraId="22FEABF4" w14:textId="77777777" w:rsidR="00C6041A" w:rsidRPr="006316A6" w:rsidRDefault="00C6041A" w:rsidP="00C6041A">
      <w:pPr>
        <w:pStyle w:val="MDPI31text"/>
      </w:pPr>
    </w:p>
    <w:p w14:paraId="1F176345" w14:textId="77777777" w:rsidR="00C6041A" w:rsidRPr="006316A6" w:rsidRDefault="00C6041A" w:rsidP="00C6041A">
      <w:pPr>
        <w:pStyle w:val="MDPI31text"/>
      </w:pPr>
      <w:r w:rsidRPr="006316A6">
        <w:t>. . . . . . . . . . . . . . . . . . . . . . . . . . . . . . . . . . . . . . . . . . . . . . . . . . . . . . . . . . . . . . . . . . . . . . .. 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5F48074F" w14:textId="77777777" w:rsidR="00C6041A" w:rsidRPr="006316A6" w:rsidRDefault="00C6041A" w:rsidP="00C6041A">
      <w:pPr>
        <w:pStyle w:val="MDPI31text"/>
      </w:pPr>
    </w:p>
    <w:p w14:paraId="18BD4DFB" w14:textId="77777777" w:rsidR="00D012B6" w:rsidRDefault="00D012B6"/>
    <w:sectPr w:rsidR="00D012B6" w:rsidSect="00A73D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1A"/>
    <w:rsid w:val="004E6B3D"/>
    <w:rsid w:val="00A73D55"/>
    <w:rsid w:val="00BF0615"/>
    <w:rsid w:val="00C6041A"/>
    <w:rsid w:val="00D012B6"/>
    <w:rsid w:val="00F4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A4379"/>
  <w15:chartTrackingRefBased/>
  <w15:docId w15:val="{BBEAA66E-09FD-4EF6-844F-035F3895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before="196" w:line="360" w:lineRule="auto"/>
        <w:ind w:left="584" w:right="104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C6041A"/>
    <w:pPr>
      <w:adjustRightInd w:val="0"/>
      <w:snapToGrid w:val="0"/>
      <w:spacing w:before="0" w:line="228" w:lineRule="auto"/>
      <w:ind w:left="2608" w:right="0" w:firstLine="425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Tricarico</dc:creator>
  <cp:keywords/>
  <dc:description/>
  <cp:lastModifiedBy>Domenico Tricarico</cp:lastModifiedBy>
  <cp:revision>2</cp:revision>
  <cp:lastPrinted>2023-10-10T14:55:00Z</cp:lastPrinted>
  <dcterms:created xsi:type="dcterms:W3CDTF">2023-10-10T14:53:00Z</dcterms:created>
  <dcterms:modified xsi:type="dcterms:W3CDTF">2023-10-10T14:56:00Z</dcterms:modified>
</cp:coreProperties>
</file>